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D04B" w14:textId="77777777" w:rsidR="0098236D" w:rsidRPr="0098236D" w:rsidRDefault="0098236D" w:rsidP="0098236D">
      <w:pPr>
        <w:spacing w:after="0" w:line="360" w:lineRule="auto"/>
        <w:rPr>
          <w:rFonts w:ascii="Arial Nova Light" w:eastAsia="Times New Roman" w:hAnsi="Arial Nova Light" w:cs="Arial"/>
          <w:b/>
          <w:color w:val="C45911" w:themeColor="accent2" w:themeShade="BF"/>
          <w:lang w:eastAsia="sl-SI"/>
        </w:rPr>
      </w:pPr>
    </w:p>
    <w:p w14:paraId="1430872B" w14:textId="77777777" w:rsidR="0098236D" w:rsidRPr="00415AD3" w:rsidRDefault="0098236D" w:rsidP="00244C44">
      <w:pPr>
        <w:spacing w:after="0" w:line="240" w:lineRule="auto"/>
        <w:jc w:val="center"/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</w:pPr>
      <w:r w:rsidRPr="00415AD3">
        <w:rPr>
          <w:rFonts w:ascii="Arial Nova Light" w:eastAsia="Times New Roman" w:hAnsi="Arial Nova Light" w:cs="Arial"/>
          <w:b/>
          <w:color w:val="385623" w:themeColor="accent6" w:themeShade="80"/>
          <w:sz w:val="26"/>
          <w:szCs w:val="26"/>
          <w:lang w:eastAsia="sl-SI"/>
        </w:rPr>
        <w:t>OBRAZAC ZA PRIJAVU KANDIDATA</w:t>
      </w:r>
    </w:p>
    <w:p w14:paraId="24BE3FC2" w14:textId="77777777" w:rsidR="0098236D" w:rsidRPr="0098236D" w:rsidRDefault="0098236D" w:rsidP="00244C44">
      <w:pPr>
        <w:tabs>
          <w:tab w:val="left" w:pos="-426"/>
        </w:tabs>
        <w:spacing w:before="120" w:line="240" w:lineRule="auto"/>
        <w:ind w:left="-284"/>
        <w:jc w:val="center"/>
        <w:rPr>
          <w:rFonts w:ascii="Arial Nova Light" w:hAnsi="Arial Nova Light" w:cs="Arial"/>
          <w:b/>
          <w:sz w:val="24"/>
          <w:szCs w:val="24"/>
        </w:rPr>
      </w:pPr>
      <w:r w:rsidRPr="0098236D">
        <w:rPr>
          <w:rFonts w:ascii="Arial Nova Light" w:hAnsi="Arial Nova Light" w:cs="Arial"/>
          <w:b/>
          <w:sz w:val="24"/>
          <w:szCs w:val="24"/>
        </w:rPr>
        <w:t>“Volonter/ka godine“</w:t>
      </w:r>
    </w:p>
    <w:p w14:paraId="31A0C5BA" w14:textId="77777777" w:rsidR="0098236D" w:rsidRPr="00415AD3" w:rsidRDefault="0098236D" w:rsidP="00244C44">
      <w:pPr>
        <w:tabs>
          <w:tab w:val="left" w:pos="-426"/>
        </w:tabs>
        <w:spacing w:before="120" w:line="240" w:lineRule="auto"/>
        <w:ind w:left="-284"/>
        <w:jc w:val="center"/>
        <w:rPr>
          <w:rFonts w:ascii="Arial Nova Light" w:hAnsi="Arial Nova Light" w:cs="Arial"/>
          <w:b/>
          <w:color w:val="385623" w:themeColor="accent6" w:themeShade="80"/>
          <w:sz w:val="24"/>
          <w:szCs w:val="24"/>
        </w:rPr>
      </w:pPr>
      <w:r w:rsidRPr="00415AD3">
        <w:rPr>
          <w:rFonts w:ascii="Arial Nova Light" w:eastAsia="Times New Roman" w:hAnsi="Arial Nova Light" w:cs="Arial"/>
          <w:b/>
          <w:bCs/>
          <w:i/>
          <w:iCs/>
          <w:color w:val="385623" w:themeColor="accent6" w:themeShade="80"/>
          <w:sz w:val="24"/>
          <w:szCs w:val="24"/>
          <w:lang w:eastAsia="sl-SI"/>
        </w:rPr>
        <w:t>Godišnje priznanje Hrvatskog Crvenog križa</w:t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8236D" w:rsidRPr="0098236D" w14:paraId="323E5778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FCE38A6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  <w:p w14:paraId="25602E78" w14:textId="73FFC12C" w:rsidR="0098236D" w:rsidRPr="0098236D" w:rsidRDefault="0098236D" w:rsidP="00543FBF">
            <w:pPr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PREDLAGATELJ</w:t>
            </w:r>
          </w:p>
          <w:p w14:paraId="75E3764D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2C658F43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AE54DD" w14:textId="07C60CD0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  <w:lang w:eastAsia="sl-SI"/>
              </w:rPr>
            </w:pPr>
            <w:r w:rsidRPr="0098236D">
              <w:rPr>
                <w:rFonts w:ascii="Arial Nova Light" w:hAnsi="Arial Nova Light" w:cs="Arial"/>
                <w:lang w:eastAsia="sl-SI"/>
              </w:rPr>
              <w:t>Društvo Crvenog križa</w:t>
            </w:r>
            <w:r w:rsidR="00244C44">
              <w:rPr>
                <w:rFonts w:ascii="Arial Nova Light" w:hAnsi="Arial Nova Light" w:cs="Arial"/>
                <w:lang w:eastAsia="sl-SI"/>
              </w:rPr>
              <w:t>:</w:t>
            </w:r>
          </w:p>
        </w:tc>
        <w:tc>
          <w:tcPr>
            <w:tcW w:w="6373" w:type="dxa"/>
          </w:tcPr>
          <w:p w14:paraId="66FA5396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  <w:lang w:eastAsia="sl-SI"/>
              </w:rPr>
            </w:pPr>
          </w:p>
        </w:tc>
      </w:tr>
      <w:tr w:rsidR="0098236D" w:rsidRPr="0098236D" w14:paraId="0CDD6233" w14:textId="77777777" w:rsidTr="00F17B0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35DB26" w14:textId="53E6344B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Adresa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60252A87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8A9CCA2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0CFA3F" w14:textId="28E40F91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Telefon/mobitel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20E913D0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18AF7BA4" w14:textId="77777777" w:rsidTr="00F17B07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1C33ED" w14:textId="5036008C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E-mail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373" w:type="dxa"/>
          </w:tcPr>
          <w:p w14:paraId="7600D31A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</w:tbl>
    <w:p w14:paraId="1F270B56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8236D" w:rsidRPr="0098236D" w14:paraId="2F51BEEC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7EAA408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  <w:p w14:paraId="0975A947" w14:textId="35A2B6FC" w:rsid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OSOBNI PODACI O VOLONTERU/KI</w:t>
            </w:r>
          </w:p>
          <w:p w14:paraId="005DF377" w14:textId="1BB4FDB4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A9C6BF5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64165" w14:textId="42BFD0A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Ime i prezime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                    </w:t>
            </w:r>
          </w:p>
        </w:tc>
        <w:tc>
          <w:tcPr>
            <w:tcW w:w="6232" w:type="dxa"/>
          </w:tcPr>
          <w:p w14:paraId="66D7A9DD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32621560" w14:textId="77777777" w:rsidTr="00F17B0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E68CB0" w14:textId="53B46FAF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OIB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232" w:type="dxa"/>
          </w:tcPr>
          <w:p w14:paraId="70B03159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0FB92E3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DAC908" w14:textId="4C2D5E52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Datum rođenja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       </w:t>
            </w:r>
          </w:p>
        </w:tc>
        <w:tc>
          <w:tcPr>
            <w:tcW w:w="6232" w:type="dxa"/>
          </w:tcPr>
          <w:p w14:paraId="1F5F2AD9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2F8819BA" w14:textId="77777777" w:rsidTr="00F17B0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3ECFF3" w14:textId="0388502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Spol</w:t>
            </w:r>
            <w:r w:rsidR="00244C44">
              <w:rPr>
                <w:rFonts w:ascii="Arial Nova Light" w:hAnsi="Arial Nova Light" w:cs="Arial"/>
              </w:rPr>
              <w:t>:</w:t>
            </w:r>
          </w:p>
        </w:tc>
        <w:tc>
          <w:tcPr>
            <w:tcW w:w="6232" w:type="dxa"/>
          </w:tcPr>
          <w:p w14:paraId="7ABC9409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5AF616B7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4FC32C" w14:textId="1F778BE9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Telefon/mobitel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</w:t>
            </w:r>
          </w:p>
        </w:tc>
        <w:tc>
          <w:tcPr>
            <w:tcW w:w="6232" w:type="dxa"/>
          </w:tcPr>
          <w:p w14:paraId="75FF3736" w14:textId="77777777" w:rsidR="0098236D" w:rsidRPr="0098236D" w:rsidRDefault="0098236D" w:rsidP="00B401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  <w:tr w:rsidR="0098236D" w:rsidRPr="0098236D" w14:paraId="508C5E23" w14:textId="77777777" w:rsidTr="00F17B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D24D50" w14:textId="483F35C6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E-mail</w:t>
            </w:r>
            <w:r w:rsidR="00244C44">
              <w:rPr>
                <w:rFonts w:ascii="Arial Nova Light" w:hAnsi="Arial Nova Light" w:cs="Arial"/>
              </w:rPr>
              <w:t>:</w:t>
            </w:r>
            <w:r w:rsidRPr="0098236D">
              <w:rPr>
                <w:rFonts w:ascii="Arial Nova Light" w:hAnsi="Arial Nova Light" w:cs="Arial"/>
              </w:rPr>
              <w:t xml:space="preserve">  </w:t>
            </w:r>
          </w:p>
        </w:tc>
        <w:tc>
          <w:tcPr>
            <w:tcW w:w="6232" w:type="dxa"/>
          </w:tcPr>
          <w:p w14:paraId="77ECBFF0" w14:textId="77777777" w:rsidR="0098236D" w:rsidRPr="0098236D" w:rsidRDefault="0098236D" w:rsidP="00B401E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 w:cs="Arial"/>
                <w:b/>
              </w:rPr>
            </w:pPr>
          </w:p>
        </w:tc>
      </w:tr>
    </w:tbl>
    <w:p w14:paraId="3404399C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p w14:paraId="2122E7CC" w14:textId="77777777" w:rsidR="0098236D" w:rsidRPr="0098236D" w:rsidRDefault="0098236D" w:rsidP="0098236D">
      <w:pPr>
        <w:rPr>
          <w:rFonts w:ascii="Arial Nova Light" w:hAnsi="Arial Nova Light" w:cs="Arial"/>
          <w:lang w:eastAsia="sl-SI"/>
        </w:rPr>
      </w:pPr>
      <w:r w:rsidRPr="0098236D">
        <w:rPr>
          <w:rFonts w:ascii="Arial Nova Light" w:hAnsi="Arial Nova Light" w:cs="Arial"/>
          <w:lang w:eastAsia="sl-SI"/>
        </w:rPr>
        <w:br w:type="page"/>
      </w:r>
    </w:p>
    <w:p w14:paraId="53233395" w14:textId="77777777" w:rsidR="0098236D" w:rsidRPr="0098236D" w:rsidRDefault="0098236D" w:rsidP="0098236D">
      <w:pPr>
        <w:jc w:val="both"/>
        <w:rPr>
          <w:rFonts w:ascii="Arial Nova Light" w:hAnsi="Arial Nova Light" w:cs="Arial"/>
          <w:lang w:eastAsia="sl-SI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36D" w:rsidRPr="0098236D" w14:paraId="1F7CF9EC" w14:textId="77777777" w:rsidTr="00F17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B60E6A5" w14:textId="572FA874" w:rsidR="0098236D" w:rsidRPr="0098236D" w:rsidRDefault="0098236D" w:rsidP="00543FBF">
            <w:pPr>
              <w:spacing w:after="0"/>
              <w:jc w:val="center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PODACI O VOLONTERU/KI</w:t>
            </w:r>
          </w:p>
        </w:tc>
      </w:tr>
      <w:tr w:rsidR="0098236D" w:rsidRPr="0098236D" w14:paraId="65103844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8C9A82" w14:textId="6D2D89F0" w:rsidR="0098236D" w:rsidRPr="00926DA2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26DA2">
              <w:rPr>
                <w:rFonts w:ascii="Arial Nova Light" w:hAnsi="Arial Nova Light" w:cs="Arial"/>
                <w:lang w:eastAsia="sl-SI"/>
              </w:rPr>
              <w:t>Opis svih volonterskih aktivnosti koje je volonter/ka provodio/la tijekom 202</w:t>
            </w:r>
            <w:r w:rsidR="00F17B07">
              <w:rPr>
                <w:rFonts w:ascii="Arial Nova Light" w:hAnsi="Arial Nova Light" w:cs="Arial"/>
                <w:lang w:eastAsia="sl-SI"/>
              </w:rPr>
              <w:t>3</w:t>
            </w:r>
            <w:r w:rsidRPr="00926DA2">
              <w:rPr>
                <w:rFonts w:ascii="Arial Nova Light" w:hAnsi="Arial Nova Light" w:cs="Arial"/>
                <w:lang w:eastAsia="sl-SI"/>
              </w:rPr>
              <w:t>. godine</w:t>
            </w:r>
            <w:r w:rsidR="00926DA2" w:rsidRPr="00926DA2">
              <w:rPr>
                <w:rFonts w:ascii="Arial Nova Light" w:hAnsi="Arial Nova Light" w:cs="Arial"/>
                <w:lang w:eastAsia="sl-SI"/>
              </w:rPr>
              <w:t>.</w:t>
            </w:r>
            <w:r w:rsidRPr="00926DA2">
              <w:rPr>
                <w:rFonts w:ascii="Arial Nova Light" w:hAnsi="Arial Nova Light" w:cs="Arial"/>
              </w:rPr>
              <w:t xml:space="preserve">                                           </w:t>
            </w:r>
          </w:p>
        </w:tc>
      </w:tr>
      <w:tr w:rsidR="0098236D" w:rsidRPr="0098236D" w14:paraId="7B7034DA" w14:textId="77777777" w:rsidTr="000A6DCA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A4B7264" w14:textId="77777777" w:rsidR="0098236D" w:rsidRPr="0098236D" w:rsidRDefault="0098236D" w:rsidP="000D69C0">
            <w:pPr>
              <w:jc w:val="both"/>
              <w:rPr>
                <w:rFonts w:ascii="Arial Nova Light" w:hAnsi="Arial Nova Light" w:cs="Arial"/>
                <w:b w:val="0"/>
                <w:lang w:eastAsia="sl-SI"/>
              </w:rPr>
            </w:pPr>
          </w:p>
        </w:tc>
      </w:tr>
      <w:tr w:rsidR="0098236D" w:rsidRPr="0098236D" w14:paraId="4BE33838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A876D3" w14:textId="088DF850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 xml:space="preserve">Navedite broj volonterskih sati koje je volonter/ka ostvario/la od </w:t>
            </w:r>
            <w:r w:rsidR="00F50843">
              <w:rPr>
                <w:rFonts w:ascii="Arial Nova Light" w:hAnsi="Arial Nova Light" w:cs="Arial"/>
              </w:rPr>
              <w:t>0</w:t>
            </w:r>
            <w:r w:rsidRPr="0098236D">
              <w:rPr>
                <w:rFonts w:ascii="Arial Nova Light" w:hAnsi="Arial Nova Light" w:cs="Arial"/>
              </w:rPr>
              <w:t>1.</w:t>
            </w:r>
            <w:r w:rsidR="00F50843">
              <w:rPr>
                <w:rFonts w:ascii="Arial Nova Light" w:hAnsi="Arial Nova Light" w:cs="Arial"/>
              </w:rPr>
              <w:t>0</w:t>
            </w:r>
            <w:r w:rsidRPr="0098236D">
              <w:rPr>
                <w:rFonts w:ascii="Arial Nova Light" w:hAnsi="Arial Nova Light" w:cs="Arial"/>
              </w:rPr>
              <w:t>1.202</w:t>
            </w:r>
            <w:r w:rsidR="00F17B07">
              <w:rPr>
                <w:rFonts w:ascii="Arial Nova Light" w:hAnsi="Arial Nova Light" w:cs="Arial"/>
              </w:rPr>
              <w:t>3</w:t>
            </w:r>
            <w:r w:rsidRPr="0098236D">
              <w:rPr>
                <w:rFonts w:ascii="Arial Nova Light" w:hAnsi="Arial Nova Light" w:cs="Arial"/>
              </w:rPr>
              <w:t>. godine do 31.12.202</w:t>
            </w:r>
            <w:r w:rsidR="00F17B07">
              <w:rPr>
                <w:rFonts w:ascii="Arial Nova Light" w:hAnsi="Arial Nova Light" w:cs="Arial"/>
              </w:rPr>
              <w:t>3</w:t>
            </w:r>
            <w:r w:rsidRPr="0098236D">
              <w:rPr>
                <w:rFonts w:ascii="Arial Nova Light" w:hAnsi="Arial Nova Light" w:cs="Arial"/>
              </w:rPr>
              <w:t>. godine izvodeći volonterske aktivnosti.</w:t>
            </w:r>
          </w:p>
        </w:tc>
      </w:tr>
      <w:tr w:rsidR="0098236D" w:rsidRPr="0098236D" w14:paraId="39115FFA" w14:textId="77777777" w:rsidTr="00F17B0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F0A5B1" w14:textId="7777777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5A6BC7D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9BCA24" w14:textId="79E69A18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Koja je dobrobit od volontiranja za direktne korisnike volontersk</w:t>
            </w:r>
            <w:r w:rsidR="00B55E1A">
              <w:rPr>
                <w:rFonts w:ascii="Arial Nova Light" w:hAnsi="Arial Nova Light" w:cs="Arial"/>
              </w:rPr>
              <w:t>ih</w:t>
            </w:r>
            <w:r w:rsidRPr="0098236D">
              <w:rPr>
                <w:rFonts w:ascii="Arial Nova Light" w:hAnsi="Arial Nova Light" w:cs="Arial"/>
              </w:rPr>
              <w:t xml:space="preserve"> programa i širu zajednicu?</w:t>
            </w:r>
          </w:p>
        </w:tc>
      </w:tr>
      <w:tr w:rsidR="0098236D" w:rsidRPr="0098236D" w14:paraId="66039C4C" w14:textId="77777777" w:rsidTr="00F17B07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99F974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36BEA720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90028D" w14:textId="77777777" w:rsidR="0098236D" w:rsidRPr="0098236D" w:rsidRDefault="0098236D" w:rsidP="00B401E1">
            <w:pPr>
              <w:spacing w:after="0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Na koji način je predloženi volonter/ka pridonio/jela djelovanju Crvenog križa?</w:t>
            </w:r>
          </w:p>
        </w:tc>
      </w:tr>
      <w:tr w:rsidR="0098236D" w:rsidRPr="0098236D" w14:paraId="650496C5" w14:textId="77777777" w:rsidTr="000A6DCA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1E508A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66031620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C18FF32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  <w:r w:rsidRPr="0098236D">
              <w:rPr>
                <w:rFonts w:ascii="Arial Nova Light" w:hAnsi="Arial Nova Light" w:cs="Arial"/>
              </w:rPr>
              <w:t>Navedite karakteristike i druga postignuća u okviru humanitarnog djelovanja koje predloženog volontera/ku razlikuju od ostalih volontera/ki.</w:t>
            </w:r>
          </w:p>
        </w:tc>
      </w:tr>
      <w:tr w:rsidR="0098236D" w:rsidRPr="0098236D" w14:paraId="5BCEF9F3" w14:textId="77777777" w:rsidTr="000A6DCA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74B84C" w14:textId="77777777" w:rsidR="0098236D" w:rsidRPr="0098236D" w:rsidRDefault="0098236D" w:rsidP="00B401E1">
            <w:pPr>
              <w:spacing w:after="0"/>
              <w:jc w:val="both"/>
              <w:rPr>
                <w:rFonts w:ascii="Arial Nova Light" w:hAnsi="Arial Nova Light" w:cs="Arial"/>
                <w:b w:val="0"/>
              </w:rPr>
            </w:pPr>
          </w:p>
        </w:tc>
      </w:tr>
      <w:tr w:rsidR="0098236D" w:rsidRPr="0098236D" w14:paraId="771D7D4A" w14:textId="77777777" w:rsidTr="00F17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2E57BDEA" w14:textId="4FD3F79E" w:rsidR="0098236D" w:rsidRPr="0098236D" w:rsidRDefault="00F17B07" w:rsidP="000D69C0">
            <w:pPr>
              <w:jc w:val="both"/>
              <w:rPr>
                <w:rFonts w:ascii="Arial Nova Light" w:hAnsi="Arial Nova Light" w:cs="Arial"/>
                <w:sz w:val="20"/>
                <w:szCs w:val="20"/>
                <w:shd w:val="clear" w:color="auto" w:fill="FFFFFF"/>
              </w:rPr>
            </w:pPr>
            <w:r w:rsidRPr="00F17B07">
              <w:rPr>
                <w:rFonts w:ascii="Arial Nova Light" w:hAnsi="Arial Nova Light" w:cs="Arial"/>
                <w:color w:val="FF0000"/>
                <w:sz w:val="20"/>
                <w:szCs w:val="20"/>
                <w:shd w:val="clear" w:color="auto" w:fill="FFFFFF"/>
              </w:rPr>
              <w:t xml:space="preserve">Napomena: </w:t>
            </w:r>
            <w:r w:rsidRPr="00F17B07">
              <w:rPr>
                <w:rFonts w:ascii="Arial Nova Light" w:hAnsi="Arial Nova Light" w:cs="Arial"/>
                <w:b w:val="0"/>
                <w:bCs w:val="0"/>
                <w:sz w:val="20"/>
                <w:szCs w:val="20"/>
                <w:shd w:val="clear" w:color="auto" w:fill="FFFFFF"/>
              </w:rPr>
              <w:t>obrazac mora potpisati i ovjeriti osoba ovlaštena za zastupanje društva Crvenog križa koje prijavljuje kandidata te jamči za istinitost navedenih podatka.</w:t>
            </w:r>
          </w:p>
        </w:tc>
      </w:tr>
    </w:tbl>
    <w:p w14:paraId="3015E98C" w14:textId="77777777" w:rsid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</w:p>
    <w:p w14:paraId="7AC1F25E" w14:textId="77777777" w:rsid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</w:p>
    <w:p w14:paraId="50897651" w14:textId="366278D2" w:rsidR="000A6DCA" w:rsidRPr="000A6DCA" w:rsidRDefault="000A6DCA" w:rsidP="000A6DCA">
      <w:pPr>
        <w:spacing w:after="160" w:line="259" w:lineRule="auto"/>
        <w:ind w:left="6096"/>
        <w:rPr>
          <w:rFonts w:ascii="Arial Nova Light" w:hAnsi="Arial Nova Light" w:cs="Arial"/>
          <w:b/>
          <w:bCs/>
        </w:rPr>
      </w:pPr>
      <w:r w:rsidRPr="000A6DCA">
        <w:rPr>
          <w:rFonts w:ascii="Arial Nova Light" w:hAnsi="Arial Nova Light" w:cs="Arial"/>
          <w:b/>
          <w:bCs/>
        </w:rPr>
        <w:t>______________________</w:t>
      </w:r>
    </w:p>
    <w:p w14:paraId="448CE169" w14:textId="77777777" w:rsidR="000A6DCA" w:rsidRPr="000A6DCA" w:rsidRDefault="000A6DCA" w:rsidP="000A6DCA">
      <w:pPr>
        <w:spacing w:after="160" w:line="259" w:lineRule="auto"/>
        <w:ind w:left="6379"/>
        <w:rPr>
          <w:rFonts w:ascii="Arial Nova Light" w:hAnsi="Arial Nova Light" w:cs="Arial"/>
          <w:b/>
          <w:bCs/>
          <w:i/>
          <w:iCs/>
        </w:rPr>
      </w:pPr>
      <w:r w:rsidRPr="000A6DCA">
        <w:rPr>
          <w:rFonts w:ascii="Arial Nova Light" w:hAnsi="Arial Nova Light" w:cs="Arial"/>
          <w:b/>
          <w:bCs/>
          <w:i/>
          <w:iCs/>
        </w:rPr>
        <w:t>Odgovorna osoba</w:t>
      </w:r>
    </w:p>
    <w:p w14:paraId="415C846E" w14:textId="15077316" w:rsidR="0098236D" w:rsidRPr="0098236D" w:rsidRDefault="000A6DCA" w:rsidP="0098236D">
      <w:pPr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FD4D" wp14:editId="59D6D90D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5765165" cy="3720465"/>
                <wp:effectExtent l="0" t="0" r="26035" b="13335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0D1D" w14:textId="3D3BB18C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 xml:space="preserve">SUGLASNOST S PRIJAVOM ZA VOLONTERA/KU GODINE </w:t>
                            </w:r>
                          </w:p>
                          <w:p w14:paraId="613AF9FC" w14:textId="77777777" w:rsidR="0098236D" w:rsidRPr="0098236D" w:rsidRDefault="0098236D" w:rsidP="00B55E1A">
                            <w:pPr>
                              <w:jc w:val="both"/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Suglasan/na sam s kandidaturom za priznanje Hrvatskog Crvenog križa za „Volontera/ku godine”.</w:t>
                            </w:r>
                          </w:p>
                          <w:p w14:paraId="2E951A54" w14:textId="68F43671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Ime i prezime kandidata/kinje: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 xml:space="preserve"> </w:t>
                            </w: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_________________________________________________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___</w:t>
                            </w:r>
                          </w:p>
                          <w:p w14:paraId="291FE3EE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Vlastoručni potpis kandidata/kinje:_________________________________________________</w:t>
                            </w:r>
                          </w:p>
                          <w:p w14:paraId="4777EC04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</w:p>
                          <w:p w14:paraId="5EA62507" w14:textId="77777777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Za maloljetne kandidate/kinje obavezno je popuniti i suglasnost roditelja/skrbnika!</w:t>
                            </w:r>
                          </w:p>
                          <w:p w14:paraId="26E753A3" w14:textId="77777777" w:rsidR="0098236D" w:rsidRPr="0098236D" w:rsidRDefault="0098236D" w:rsidP="00B55E1A">
                            <w:pPr>
                              <w:jc w:val="both"/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Suglasan/na sam s  kandidaturom za priznanje Hrvatskog Crvenog križa za „Volontera/ku godine”.</w:t>
                            </w:r>
                          </w:p>
                          <w:p w14:paraId="138062BE" w14:textId="61EAA0DB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Ime i prezime roditelja/skrbnika:________________________________________________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</w:t>
                            </w:r>
                          </w:p>
                          <w:p w14:paraId="3F58D449" w14:textId="3DB73F58" w:rsidR="0098236D" w:rsidRPr="0098236D" w:rsidRDefault="0098236D" w:rsidP="0098236D">
                            <w:pPr>
                              <w:rPr>
                                <w:rFonts w:ascii="Arial Nova Light" w:hAnsi="Arial Nova Light" w:cs="Arial"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</w:rPr>
                              <w:t>Potpis roditelja/skrbnika:___________________________________________</w:t>
                            </w:r>
                            <w:r w:rsidR="00B55E1A">
                              <w:rPr>
                                <w:rFonts w:ascii="Arial Nova Light" w:hAnsi="Arial Nova Light" w:cs="Arial"/>
                              </w:rPr>
                              <w:t>_____________</w:t>
                            </w:r>
                          </w:p>
                          <w:p w14:paraId="4DD4D660" w14:textId="77777777" w:rsidR="0098236D" w:rsidRDefault="0098236D" w:rsidP="009823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310341" w14:textId="77777777" w:rsidR="0098236D" w:rsidRPr="00E40C67" w:rsidRDefault="0098236D" w:rsidP="009823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0FD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9.45pt;width:453.95pt;height:29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">
                <v:textbox>
                  <w:txbxContent>
                    <w:p w14:paraId="43A30D1D" w14:textId="3D3BB18C" w:rsidR="0098236D" w:rsidRPr="0098236D" w:rsidRDefault="0098236D" w:rsidP="0098236D">
                      <w:pPr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 xml:space="preserve">SUGLASNOST S PRIJAVOM ZA VOLONTERA/KU GODINE </w:t>
                      </w:r>
                    </w:p>
                    <w:p w14:paraId="613AF9FC" w14:textId="77777777" w:rsidR="0098236D" w:rsidRPr="0098236D" w:rsidRDefault="0098236D" w:rsidP="00B55E1A">
                      <w:pPr>
                        <w:jc w:val="both"/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Suglasan/na sam s kandidaturom za priznanje Hrvatskog Crvenog križa za „Volontera/ku godine”.</w:t>
                      </w:r>
                    </w:p>
                    <w:p w14:paraId="2E951A54" w14:textId="68F43671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Ime i prezime kandidata/kinje: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 xml:space="preserve"> </w:t>
                      </w:r>
                      <w:r w:rsidRPr="0098236D">
                        <w:rPr>
                          <w:rFonts w:ascii="Arial Nova Light" w:hAnsi="Arial Nova Light" w:cs="Arial"/>
                        </w:rPr>
                        <w:t>_________________________________________________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___</w:t>
                      </w:r>
                    </w:p>
                    <w:p w14:paraId="291FE3EE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Vlastoručni potpis kandidata/kinje:_________________________________________________</w:t>
                      </w:r>
                    </w:p>
                    <w:p w14:paraId="4777EC04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</w:p>
                    <w:p w14:paraId="5EA62507" w14:textId="77777777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Za maloljetne kandidate/kinje obavezno je popuniti i suglasnost roditelja/skrbnika!</w:t>
                      </w:r>
                    </w:p>
                    <w:p w14:paraId="26E753A3" w14:textId="77777777" w:rsidR="0098236D" w:rsidRPr="0098236D" w:rsidRDefault="0098236D" w:rsidP="00B55E1A">
                      <w:pPr>
                        <w:jc w:val="both"/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Suglasan/na sam s  kandidaturom za priznanje Hrvatskog Crvenog križa za „Volontera/ku godine”.</w:t>
                      </w:r>
                    </w:p>
                    <w:p w14:paraId="138062BE" w14:textId="61EAA0DB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Ime i prezime roditelja/skrbnika:________________________________________________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</w:t>
                      </w:r>
                    </w:p>
                    <w:p w14:paraId="3F58D449" w14:textId="3DB73F58" w:rsidR="0098236D" w:rsidRPr="0098236D" w:rsidRDefault="0098236D" w:rsidP="0098236D">
                      <w:pPr>
                        <w:rPr>
                          <w:rFonts w:ascii="Arial Nova Light" w:hAnsi="Arial Nova Light" w:cs="Arial"/>
                        </w:rPr>
                      </w:pPr>
                      <w:r w:rsidRPr="0098236D">
                        <w:rPr>
                          <w:rFonts w:ascii="Arial Nova Light" w:hAnsi="Arial Nova Light" w:cs="Arial"/>
                        </w:rPr>
                        <w:t>Potpis roditelja/skrbnika:___________________________________________</w:t>
                      </w:r>
                      <w:r w:rsidR="00B55E1A">
                        <w:rPr>
                          <w:rFonts w:ascii="Arial Nova Light" w:hAnsi="Arial Nova Light" w:cs="Arial"/>
                        </w:rPr>
                        <w:t>_____________</w:t>
                      </w:r>
                    </w:p>
                    <w:p w14:paraId="4DD4D660" w14:textId="77777777" w:rsidR="0098236D" w:rsidRDefault="0098236D" w:rsidP="0098236D">
                      <w:pPr>
                        <w:rPr>
                          <w:rFonts w:ascii="Arial" w:hAnsi="Arial" w:cs="Arial"/>
                        </w:rPr>
                      </w:pPr>
                    </w:p>
                    <w:p w14:paraId="79310341" w14:textId="77777777" w:rsidR="0098236D" w:rsidRPr="00E40C67" w:rsidRDefault="0098236D" w:rsidP="0098236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36D" w:rsidRPr="0098236D">
        <w:rPr>
          <w:rFonts w:ascii="Arial Nova Light" w:hAnsi="Arial Nova Light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FD9DC" wp14:editId="7F319677">
                <wp:simplePos x="0" y="0"/>
                <wp:positionH relativeFrom="column">
                  <wp:posOffset>-19050</wp:posOffset>
                </wp:positionH>
                <wp:positionV relativeFrom="paragraph">
                  <wp:posOffset>4786630</wp:posOffset>
                </wp:positionV>
                <wp:extent cx="5770245" cy="1221105"/>
                <wp:effectExtent l="13970" t="9525" r="6985" b="762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1C90" w14:textId="301E9D41" w:rsidR="00244C44" w:rsidRPr="0098236D" w:rsidRDefault="0098236D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>Prijave je potrebno podnijeti u elektronskom obliku.</w:t>
                            </w:r>
                          </w:p>
                          <w:p w14:paraId="73DA633A" w14:textId="7DF6EAD5" w:rsidR="00F17B07" w:rsidRDefault="00F17B07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>Molimo Vas da obrazac za prijavu i popratnu dokumentaciju dostavite najkasnije do 1</w:t>
                            </w:r>
                            <w:r w:rsidR="004B118E">
                              <w:rPr>
                                <w:rFonts w:ascii="Arial Nova Light" w:hAnsi="Arial Nova Light" w:cs="Arial"/>
                                <w:b/>
                              </w:rPr>
                              <w:t>4</w:t>
                            </w:r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 xml:space="preserve">. listopada 2024. godine na e-mail: </w:t>
                            </w:r>
                            <w:hyperlink r:id="rId10" w:history="1">
                              <w:r w:rsidRPr="001D3703">
                                <w:rPr>
                                  <w:rStyle w:val="Hyperlink"/>
                                  <w:rFonts w:ascii="Arial Nova Light" w:hAnsi="Arial Nova Light" w:cs="Arial"/>
                                  <w:b/>
                                </w:rPr>
                                <w:t>ana.molnar@hck.hr</w:t>
                              </w:r>
                            </w:hyperlink>
                            <w:r w:rsidRPr="00F17B07">
                              <w:rPr>
                                <w:rFonts w:ascii="Arial Nova Light" w:hAnsi="Arial Nova Light" w:cs="Arial"/>
                                <w:b/>
                              </w:rPr>
                              <w:t>,</w:t>
                            </w:r>
                          </w:p>
                          <w:p w14:paraId="0E20407C" w14:textId="3B02C207" w:rsidR="0098236D" w:rsidRPr="0098236D" w:rsidRDefault="0098236D" w:rsidP="00244C44">
                            <w:pPr>
                              <w:spacing w:line="360" w:lineRule="auto"/>
                              <w:jc w:val="center"/>
                              <w:rPr>
                                <w:rFonts w:ascii="Arial Nova Light" w:hAnsi="Arial Nova Light" w:cs="Arial"/>
                                <w:b/>
                              </w:rPr>
                            </w:pPr>
                            <w:r w:rsidRPr="0098236D">
                              <w:rPr>
                                <w:rFonts w:ascii="Arial Nova Light" w:hAnsi="Arial Nova Light" w:cs="Arial"/>
                                <w:b/>
                              </w:rPr>
                              <w:t>U predmetu maila je potrebno istaknuti „Za priznanje VOLONTER/KA GODINE“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FD9DC" id="Text Box 5" o:spid="_x0000_s1027" type="#_x0000_t202" style="position:absolute;left:0;text-align:left;margin-left:-1.5pt;margin-top:376.9pt;width:454.35pt;height:96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">
                <v:textbox style="mso-fit-shape-to-text:t">
                  <w:txbxContent>
                    <w:p w14:paraId="4C131C90" w14:textId="301E9D41" w:rsidR="00244C44" w:rsidRPr="0098236D" w:rsidRDefault="0098236D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>Prijave je potrebno podnijeti u elektronskom obliku.</w:t>
                      </w:r>
                    </w:p>
                    <w:p w14:paraId="73DA633A" w14:textId="7DF6EAD5" w:rsidR="00F17B07" w:rsidRDefault="00F17B07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>Molimo Vas da obrazac za prijavu i popratnu dokumentaciju dostavite najkasnije do 1</w:t>
                      </w:r>
                      <w:r w:rsidR="004B118E">
                        <w:rPr>
                          <w:rFonts w:ascii="Arial Nova Light" w:hAnsi="Arial Nova Light" w:cs="Arial"/>
                          <w:b/>
                        </w:rPr>
                        <w:t>4</w:t>
                      </w:r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 xml:space="preserve">. listopada 2024. godine na e-mail: </w:t>
                      </w:r>
                      <w:hyperlink r:id="rId11" w:history="1">
                        <w:r w:rsidRPr="001D3703">
                          <w:rPr>
                            <w:rStyle w:val="Hyperlink"/>
                            <w:rFonts w:ascii="Arial Nova Light" w:hAnsi="Arial Nova Light" w:cs="Arial"/>
                            <w:b/>
                          </w:rPr>
                          <w:t>ana.molnar@hck.hr</w:t>
                        </w:r>
                      </w:hyperlink>
                      <w:r w:rsidRPr="00F17B07">
                        <w:rPr>
                          <w:rFonts w:ascii="Arial Nova Light" w:hAnsi="Arial Nova Light" w:cs="Arial"/>
                          <w:b/>
                        </w:rPr>
                        <w:t>,</w:t>
                      </w:r>
                    </w:p>
                    <w:p w14:paraId="0E20407C" w14:textId="3B02C207" w:rsidR="0098236D" w:rsidRPr="0098236D" w:rsidRDefault="0098236D" w:rsidP="00244C44">
                      <w:pPr>
                        <w:spacing w:line="360" w:lineRule="auto"/>
                        <w:jc w:val="center"/>
                        <w:rPr>
                          <w:rFonts w:ascii="Arial Nova Light" w:hAnsi="Arial Nova Light" w:cs="Arial"/>
                          <w:b/>
                        </w:rPr>
                      </w:pPr>
                      <w:r w:rsidRPr="0098236D">
                        <w:rPr>
                          <w:rFonts w:ascii="Arial Nova Light" w:hAnsi="Arial Nova Light" w:cs="Arial"/>
                          <w:b/>
                        </w:rPr>
                        <w:t>U predmetu maila je potrebno istaknuti „Za priznanje VOLONTER/KA GODINE“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51563E" w14:textId="77777777" w:rsidR="0098236D" w:rsidRPr="0098236D" w:rsidRDefault="0098236D" w:rsidP="0098236D">
      <w:pPr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br w:type="page"/>
      </w:r>
    </w:p>
    <w:p w14:paraId="250DF4C7" w14:textId="77777777" w:rsidR="0098236D" w:rsidRDefault="0098236D" w:rsidP="0098236D">
      <w:pPr>
        <w:pStyle w:val="Title"/>
        <w:jc w:val="center"/>
        <w:rPr>
          <w:rFonts w:ascii="Arial Nova Light" w:hAnsi="Arial Nova Light" w:cs="Arial"/>
          <w:sz w:val="28"/>
          <w:szCs w:val="28"/>
        </w:rPr>
      </w:pPr>
      <w:bookmarkStart w:id="0" w:name="_Hlk2175623"/>
    </w:p>
    <w:p w14:paraId="28BF81AF" w14:textId="7214DA77" w:rsidR="0098236D" w:rsidRDefault="0098236D" w:rsidP="0098236D">
      <w:pPr>
        <w:pStyle w:val="Title"/>
        <w:jc w:val="center"/>
        <w:rPr>
          <w:rFonts w:ascii="Arial Nova Light" w:hAnsi="Arial Nova Light" w:cs="Arial"/>
          <w:sz w:val="28"/>
          <w:szCs w:val="28"/>
        </w:rPr>
      </w:pPr>
      <w:r w:rsidRPr="0098236D">
        <w:rPr>
          <w:rFonts w:ascii="Arial Nova Light" w:hAnsi="Arial Nova Light" w:cs="Arial"/>
          <w:sz w:val="28"/>
          <w:szCs w:val="28"/>
        </w:rPr>
        <w:t>PRIVOLA ZA PRIKUPLJANJE, OBRADU, OBJAVU I ČUVANJE PODATAKA</w:t>
      </w:r>
    </w:p>
    <w:p w14:paraId="24C9515A" w14:textId="77777777" w:rsidR="0098236D" w:rsidRPr="0098236D" w:rsidRDefault="0098236D" w:rsidP="0098236D"/>
    <w:p w14:paraId="55DED656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OBVEZNI PODACI</w:t>
      </w:r>
    </w:p>
    <w:p w14:paraId="60D1912F" w14:textId="77777777" w:rsidR="0098236D" w:rsidRPr="0098236D" w:rsidRDefault="0098236D" w:rsidP="0098236D">
      <w:p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Podaci na obrascu su nužni za potrebe organizacije izbora Volontera/ke godine, te se prikupljaju i biti će korišteni isključivo za:</w:t>
      </w:r>
    </w:p>
    <w:p w14:paraId="62BBA026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Organizaciju i provedbu izbora,</w:t>
      </w:r>
    </w:p>
    <w:p w14:paraId="52FBB71B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Organizaciju dodjele i dodjelu priznanja,</w:t>
      </w:r>
    </w:p>
    <w:p w14:paraId="1DAC76D4" w14:textId="77777777" w:rsidR="0098236D" w:rsidRPr="0098236D" w:rsidRDefault="0098236D" w:rsidP="0098236D">
      <w:pPr>
        <w:pStyle w:val="ListParagraph"/>
        <w:numPr>
          <w:ilvl w:val="0"/>
          <w:numId w:val="1"/>
        </w:num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Izradu priznanja.</w:t>
      </w:r>
    </w:p>
    <w:p w14:paraId="7C576BB1" w14:textId="77777777" w:rsidR="0098236D" w:rsidRPr="0098236D" w:rsidRDefault="0098236D" w:rsidP="0098236D">
      <w:pPr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Podaci će se čuvati do roka predviđenog u članku 10., stavku 2. Zakona o računovodstvu, („Narodne novine“ 78/2015) odnosno 11 godina.</w:t>
      </w:r>
    </w:p>
    <w:p w14:paraId="40CB6CD9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571B8AEF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OBJAVLJIVANJE PODATAKA</w:t>
      </w:r>
    </w:p>
    <w:p w14:paraId="56ADE550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p w14:paraId="68431CE1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B.1. Fotografije i/ili video zapisi snimljeni prilikom dodjele priznanja mogu se objavljivati na internetskim stranicama, društvenim mrežama, u promotivnim i/ili edukativnim materijalima, u sklopu promotivnih aktivnosti Hrvatskog Crvenog križa i gradskih, općinskih i županijskih društava Crvenog križa te u javnim glasilima. </w:t>
      </w:r>
    </w:p>
    <w:p w14:paraId="71B7D660" w14:textId="77777777" w:rsidR="0098236D" w:rsidRPr="0098236D" w:rsidRDefault="0098236D" w:rsidP="0098236D">
      <w:pPr>
        <w:pStyle w:val="ListParagraph"/>
        <w:spacing w:after="0" w:line="240" w:lineRule="auto"/>
        <w:ind w:left="426" w:hanging="426"/>
        <w:jc w:val="both"/>
        <w:rPr>
          <w:rFonts w:ascii="Arial Nova Light" w:hAnsi="Arial Nova Light" w:cs="Arial"/>
        </w:rPr>
      </w:pPr>
    </w:p>
    <w:p w14:paraId="34A81DA2" w14:textId="77777777" w:rsidR="0098236D" w:rsidRPr="0098236D" w:rsidRDefault="0098236D" w:rsidP="0098236D">
      <w:pPr>
        <w:pStyle w:val="paragraph"/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B.2. Označite jeste li suglasni sa korištenjem svojih fotografija u svrhu: </w:t>
      </w:r>
    </w:p>
    <w:p w14:paraId="308593F6" w14:textId="77777777" w:rsidR="0098236D" w:rsidRPr="0098236D" w:rsidRDefault="0098236D" w:rsidP="0098236D">
      <w:pPr>
        <w:pStyle w:val="paragraph"/>
        <w:numPr>
          <w:ilvl w:val="0"/>
          <w:numId w:val="3"/>
        </w:numPr>
        <w:spacing w:after="0" w:afterAutospacing="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objavljivanja fotografija na društvenim mrežama ili/i internetskim stranicama </w:t>
      </w:r>
    </w:p>
    <w:p w14:paraId="0F8A227B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CA33DE8" wp14:editId="5D8AC851">
            <wp:extent cx="180975" cy="200025"/>
            <wp:effectExtent l="0" t="0" r="0" b="0"/>
            <wp:docPr id="10" name="Picture 10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033BFDE" wp14:editId="4C546577">
            <wp:extent cx="180975" cy="200025"/>
            <wp:effectExtent l="0" t="0" r="0" b="0"/>
            <wp:docPr id="7" name="Picture 7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4159818E" w14:textId="77777777" w:rsidR="0098236D" w:rsidRPr="0098236D" w:rsidRDefault="0098236D" w:rsidP="0098236D">
      <w:pPr>
        <w:pStyle w:val="paragraph"/>
        <w:numPr>
          <w:ilvl w:val="0"/>
          <w:numId w:val="3"/>
        </w:numPr>
        <w:tabs>
          <w:tab w:val="left" w:pos="2694"/>
        </w:tabs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izrade promotivnih ili/i edukativnih materijala   </w:t>
      </w:r>
    </w:p>
    <w:p w14:paraId="21CBF942" w14:textId="77777777" w:rsidR="0098236D" w:rsidRPr="0098236D" w:rsidRDefault="0098236D" w:rsidP="0098236D">
      <w:pPr>
        <w:pStyle w:val="paragraph"/>
        <w:spacing w:before="0" w:beforeAutospacing="0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5CC55A73" wp14:editId="1A2BCDEA">
            <wp:extent cx="180975" cy="200025"/>
            <wp:effectExtent l="0" t="0" r="0" b="0"/>
            <wp:docPr id="8" name="Picture 8" descr="C:\Users\emilt\AppData\Local\Microsoft\Windows\INetCache\Content.MSO\434FF5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t\AppData\Local\Microsoft\Windows\INetCache\Content.MSO\434FF59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D873F36" wp14:editId="6890ACBE">
            <wp:extent cx="180975" cy="200025"/>
            <wp:effectExtent l="0" t="0" r="0" b="0"/>
            <wp:docPr id="9" name="Picture 9" descr="C:\Users\emilt\AppData\Local\Microsoft\Windows\INetCache\Content.MSO\190C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t\AppData\Local\Microsoft\Windows\INetCache\Content.MSO\190C4A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</w:t>
      </w:r>
    </w:p>
    <w:p w14:paraId="29261632" w14:textId="77777777" w:rsidR="0098236D" w:rsidRPr="0098236D" w:rsidRDefault="0098236D" w:rsidP="0098236D">
      <w:pPr>
        <w:pStyle w:val="paragraph"/>
        <w:numPr>
          <w:ilvl w:val="0"/>
          <w:numId w:val="3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promotivnih aktivnosti </w:t>
      </w:r>
    </w:p>
    <w:p w14:paraId="352E3F00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113FE2B9" wp14:editId="5AE983AF">
            <wp:extent cx="180975" cy="200025"/>
            <wp:effectExtent l="0" t="0" r="0" b="0"/>
            <wp:docPr id="6" name="Picture 6" descr="C:\Users\emilt\AppData\Local\Microsoft\Windows\INetCache\Content.MSO\BCAE6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t\AppData\Local\Microsoft\Windows\INetCache\Content.MSO\BCAE655B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   Ne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B6DBE6B" wp14:editId="4C2EF3A6">
            <wp:extent cx="180975" cy="200025"/>
            <wp:effectExtent l="0" t="0" r="0" b="0"/>
            <wp:docPr id="5" name="Picture 5" descr="C:\Users\emilt\AppData\Local\Microsoft\Windows\INetCache\Content.MSO\948F03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t\AppData\Local\Microsoft\Windows\INetCache\Content.MSO\948F032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BDBD" w14:textId="77777777" w:rsidR="0098236D" w:rsidRPr="0098236D" w:rsidRDefault="0098236D" w:rsidP="0098236D">
      <w:pPr>
        <w:pStyle w:val="paragraph"/>
        <w:numPr>
          <w:ilvl w:val="0"/>
          <w:numId w:val="3"/>
        </w:numPr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podnošenja izvještaja  </w:t>
      </w:r>
    </w:p>
    <w:p w14:paraId="3E02D43A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40460CE8" wp14:editId="5A6A05CF">
            <wp:extent cx="180975" cy="200025"/>
            <wp:effectExtent l="0" t="0" r="0" b="0"/>
            <wp:docPr id="2" name="Picture 2" descr="C:\Users\emilt\AppData\Local\Microsoft\Windows\INetCache\Content.MSO\1DDA52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ilt\AppData\Local\Microsoft\Windows\INetCache\Content.MSO\1DDA52D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306DB4C3" wp14:editId="7BBC5927">
            <wp:extent cx="180975" cy="200025"/>
            <wp:effectExtent l="0" t="0" r="0" b="0"/>
            <wp:docPr id="1" name="Picture 1" descr="C:\Users\emilt\AppData\Local\Microsoft\Windows\INetCache\Content.MSO\9B0759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t\AppData\Local\Microsoft\Windows\INetCache\Content.MSO\9B0759F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8360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eastAsia="Times New Roman" w:hAnsi="Arial Nova Light" w:cs="Arial"/>
          <w:lang w:eastAsia="hr-HR"/>
        </w:rPr>
      </w:pPr>
      <w:r w:rsidRPr="0098236D">
        <w:rPr>
          <w:rFonts w:ascii="Arial Nova Light" w:hAnsi="Arial Nova Light" w:cs="Arial"/>
        </w:rPr>
        <w:t xml:space="preserve">B.3. </w:t>
      </w:r>
      <w:r w:rsidRPr="0098236D">
        <w:rPr>
          <w:rFonts w:ascii="Arial Nova Light" w:eastAsia="Times New Roman" w:hAnsi="Arial Nova Light" w:cs="Arial"/>
          <w:lang w:eastAsia="hr-HR"/>
        </w:rPr>
        <w:t>Ovom izjavom dajem izričitu privolu HCK-u da može poduzimati radnje vezano za obradu mojih podataka u skladu s Uredbom (EU) 2016/679 Europskog parlamenta i Vijeća od 27. travnja 2016. o zaštiti pojedinaca u vezi s obradom osobnih podataka i o slobodnom kretanju takvih podataka i mjerodavnim zakonima o zaštiti podataka, a u gore navedenu svrhu. </w:t>
      </w:r>
    </w:p>
    <w:p w14:paraId="4ABC59D3" w14:textId="77777777" w:rsid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</w:p>
    <w:p w14:paraId="38C4D464" w14:textId="77777777" w:rsid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</w:p>
    <w:p w14:paraId="1580A63C" w14:textId="36CEDB6E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B.4. Ova izjava ima značaj privole prema propisima koji uređuju zaštitu osobnih podataka i na temelju nje je dopuštena, na način i u opsegu koji su u skladu s ovom Izjavom, uporaba mojih fotografija i osobnih podataka. </w:t>
      </w:r>
    </w:p>
    <w:p w14:paraId="037613A8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B.5. Potvrđujem da sam prethodno informiran/na da je HCK voditelj obrade, o svrsi obrade u koju su fotografije namijenjene, o postojanju prava na pristup fotografijama, prava na brisanje i prava na ispravak fotografija koji se na mene odnose, o primateljima fotografija te da se radi o dobrovoljnom davanju fotografija. Potvrđujem da sam prethodno obaviješten/na o namjeri korištenja fotografija u gore navedene svrhe i o pravu da se takvoj obradi usprotivim. </w:t>
      </w:r>
    </w:p>
    <w:p w14:paraId="63DCCEEC" w14:textId="77777777" w:rsidR="0098236D" w:rsidRPr="0098236D" w:rsidRDefault="0098236D" w:rsidP="0098236D">
      <w:pPr>
        <w:spacing w:before="100" w:beforeAutospacing="1" w:after="100" w:afterAutospacing="1" w:line="240" w:lineRule="auto"/>
        <w:jc w:val="both"/>
        <w:textAlignment w:val="baseline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B.6. </w:t>
      </w:r>
      <w:r w:rsidRPr="0098236D">
        <w:rPr>
          <w:rFonts w:ascii="Arial Nova Light" w:hAnsi="Arial Nova Light" w:cs="Arial"/>
          <w:b/>
        </w:rPr>
        <w:t>Ističemo kako se fotografijama objavljenima na internetu može pristupiti iz bilo kojeg dijela svijeta</w:t>
      </w:r>
      <w:r w:rsidRPr="0098236D">
        <w:rPr>
          <w:rFonts w:ascii="Arial Nova Light" w:hAnsi="Arial Nova Light" w:cs="Arial"/>
        </w:rPr>
        <w:t>. Bez obzira na sve mjere sigurnosti koje poduzimamo, ne možemo potpuno isključiti zloupotrebu fotografija od strane trećih osoba nakon što se fotografije objave na Internetu. </w:t>
      </w:r>
    </w:p>
    <w:p w14:paraId="28FB2B19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p w14:paraId="46B11F1F" w14:textId="77777777" w:rsidR="0098236D" w:rsidRPr="0098236D" w:rsidRDefault="0098236D" w:rsidP="009823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OPOZIV PRIVOLE</w:t>
      </w:r>
    </w:p>
    <w:p w14:paraId="1403B537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  <w:b/>
        </w:rPr>
      </w:pPr>
    </w:p>
    <w:p w14:paraId="6D4BC75C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C.1. Upoznat sam sa svojim pravom da se ova privola ili neki njeni dijelovi mogu se opozvati.</w:t>
      </w:r>
    </w:p>
    <w:p w14:paraId="0F2C0019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260C734F" w14:textId="67D745EF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 xml:space="preserve">C.2. Upoznat sam s činjenicom da povlačenje </w:t>
      </w:r>
      <w:bookmarkStart w:id="1" w:name="_Hlk2188469"/>
      <w:r w:rsidRPr="0098236D">
        <w:rPr>
          <w:rFonts w:ascii="Arial Nova Light" w:hAnsi="Arial Nova Light" w:cs="Arial"/>
        </w:rPr>
        <w:t>dijela privole koji se odnosi na prikupljanje, obradu, objavu i čuvanje obveznih podataka</w:t>
      </w:r>
      <w:bookmarkEnd w:id="1"/>
      <w:r w:rsidRPr="0098236D">
        <w:rPr>
          <w:rFonts w:ascii="Arial Nova Light" w:hAnsi="Arial Nova Light" w:cs="Arial"/>
        </w:rPr>
        <w:t xml:space="preserve"> prije dodjele priznanja predstavlja povlačenje moje kandidature za godišnje priznanje „Volonter/ka godine“</w:t>
      </w:r>
      <w:r w:rsidR="00F17B07">
        <w:rPr>
          <w:rFonts w:ascii="Arial Nova Light" w:hAnsi="Arial Nova Light" w:cs="Arial"/>
        </w:rPr>
        <w:t>.</w:t>
      </w:r>
    </w:p>
    <w:p w14:paraId="46B06854" w14:textId="77777777" w:rsidR="0098236D" w:rsidRPr="0098236D" w:rsidRDefault="0098236D" w:rsidP="0098236D">
      <w:pPr>
        <w:pStyle w:val="ListParagraph"/>
        <w:spacing w:after="0" w:line="240" w:lineRule="auto"/>
        <w:ind w:left="0"/>
        <w:jc w:val="both"/>
        <w:rPr>
          <w:rFonts w:ascii="Arial Nova Light" w:hAnsi="Arial Nova Light" w:cs="Arial"/>
        </w:rPr>
      </w:pPr>
    </w:p>
    <w:p w14:paraId="789F350E" w14:textId="77777777" w:rsidR="0098236D" w:rsidRPr="0098236D" w:rsidRDefault="0098236D" w:rsidP="0098236D">
      <w:pPr>
        <w:pStyle w:val="paragraph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hAnsi="Arial Nova Light" w:cs="Arial"/>
          <w:sz w:val="22"/>
          <w:szCs w:val="22"/>
        </w:rPr>
        <w:t>C.3. Dobio/dobila sam kopiju ove privole:</w:t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 xml:space="preserve"> </w:t>
      </w:r>
    </w:p>
    <w:p w14:paraId="0EC3526D" w14:textId="77777777" w:rsidR="0098236D" w:rsidRPr="0098236D" w:rsidRDefault="0098236D" w:rsidP="0098236D">
      <w:pPr>
        <w:pStyle w:val="paragraph"/>
        <w:ind w:left="1440"/>
        <w:jc w:val="both"/>
        <w:textAlignment w:val="baseline"/>
        <w:rPr>
          <w:rFonts w:ascii="Arial Nova Light" w:eastAsiaTheme="minorHAnsi" w:hAnsi="Arial Nova Light" w:cs="Arial"/>
          <w:sz w:val="22"/>
          <w:szCs w:val="22"/>
          <w:lang w:eastAsia="en-US"/>
        </w:rPr>
      </w:pP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Da 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03B535D7" wp14:editId="59DF3892">
            <wp:extent cx="180975" cy="200025"/>
            <wp:effectExtent l="0" t="0" r="0" b="0"/>
            <wp:docPr id="11" name="Picture 11" descr="C:\Users\emilt\AppData\Local\Microsoft\Windows\INetCache\Content.MSO\5745C7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t\AppData\Local\Microsoft\Windows\INetCache\Content.MSO\5745C7A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             Ne </w:t>
      </w:r>
      <w:r w:rsidRPr="0098236D">
        <w:rPr>
          <w:rFonts w:ascii="Arial Nova Light" w:eastAsiaTheme="minorHAnsi" w:hAnsi="Arial Nova Light" w:cs="Arial"/>
          <w:noProof/>
          <w:sz w:val="22"/>
          <w:szCs w:val="22"/>
        </w:rPr>
        <w:drawing>
          <wp:inline distT="0" distB="0" distL="0" distR="0" wp14:anchorId="638A0D1B" wp14:editId="4225BD5E">
            <wp:extent cx="180975" cy="200025"/>
            <wp:effectExtent l="0" t="0" r="0" b="0"/>
            <wp:docPr id="12" name="Picture 12" descr="C:\Users\emilt\AppData\Local\Microsoft\Windows\INetCache\Content.MSO\2FEFB0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t\AppData\Local\Microsoft\Windows\INetCache\Content.MSO\2FEFB00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6D">
        <w:rPr>
          <w:rFonts w:ascii="Arial Nova Light" w:eastAsiaTheme="minorHAnsi" w:hAnsi="Arial Nova Light" w:cs="Arial"/>
          <w:sz w:val="22"/>
          <w:szCs w:val="22"/>
          <w:lang w:eastAsia="en-US"/>
        </w:rPr>
        <w:t> </w:t>
      </w:r>
    </w:p>
    <w:p w14:paraId="763DC848" w14:textId="77777777" w:rsidR="0098236D" w:rsidRPr="0098236D" w:rsidRDefault="0098236D" w:rsidP="0098236D">
      <w:pPr>
        <w:rPr>
          <w:rFonts w:ascii="Arial Nova Light" w:hAnsi="Arial Nova Light" w:cs="Arial"/>
        </w:rPr>
      </w:pPr>
    </w:p>
    <w:p w14:paraId="3B396433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Ime i prezime kandidata/kinje:_________________________________________________</w:t>
      </w:r>
    </w:p>
    <w:p w14:paraId="23C5BDB0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Vlastoručni potpis kandidata/kinje:_________________________________________________</w:t>
      </w:r>
    </w:p>
    <w:p w14:paraId="740AD583" w14:textId="77777777" w:rsidR="0098236D" w:rsidRPr="0098236D" w:rsidRDefault="0098236D" w:rsidP="0098236D">
      <w:pPr>
        <w:rPr>
          <w:rFonts w:ascii="Arial Nova Light" w:hAnsi="Arial Nova Light" w:cs="Arial"/>
        </w:rPr>
      </w:pPr>
    </w:p>
    <w:p w14:paraId="5EADF4DB" w14:textId="77777777" w:rsidR="0098236D" w:rsidRPr="0098236D" w:rsidRDefault="0098236D" w:rsidP="0098236D">
      <w:pPr>
        <w:rPr>
          <w:rFonts w:ascii="Arial Nova Light" w:hAnsi="Arial Nova Light" w:cs="Arial"/>
          <w:b/>
        </w:rPr>
      </w:pPr>
      <w:r w:rsidRPr="0098236D">
        <w:rPr>
          <w:rFonts w:ascii="Arial Nova Light" w:hAnsi="Arial Nova Light" w:cs="Arial"/>
          <w:b/>
        </w:rPr>
        <w:t>Za maloljetne kandidate/kinje obavezno je popuniti i suglasnost roditelja/skrbnika!</w:t>
      </w:r>
    </w:p>
    <w:p w14:paraId="52974F8C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Ime i prezime roditelja/skrbnika:________________________________________________</w:t>
      </w:r>
    </w:p>
    <w:p w14:paraId="11D38D79" w14:textId="77777777" w:rsidR="0098236D" w:rsidRPr="0098236D" w:rsidRDefault="0098236D" w:rsidP="0098236D">
      <w:pPr>
        <w:rPr>
          <w:rFonts w:ascii="Arial Nova Light" w:hAnsi="Arial Nova Light" w:cs="Arial"/>
        </w:rPr>
      </w:pPr>
      <w:r w:rsidRPr="0098236D">
        <w:rPr>
          <w:rFonts w:ascii="Arial Nova Light" w:hAnsi="Arial Nova Light" w:cs="Arial"/>
        </w:rPr>
        <w:t>Potpis roditelja/skrbnika:___________________________________________</w:t>
      </w:r>
    </w:p>
    <w:p w14:paraId="7BE705BD" w14:textId="77777777" w:rsidR="0098236D" w:rsidRPr="0098236D" w:rsidRDefault="0098236D" w:rsidP="0098236D">
      <w:pPr>
        <w:spacing w:after="0" w:line="240" w:lineRule="auto"/>
        <w:jc w:val="both"/>
        <w:rPr>
          <w:rFonts w:ascii="Arial Nova Light" w:hAnsi="Arial Nova Light" w:cs="Arial"/>
        </w:rPr>
      </w:pPr>
    </w:p>
    <w:bookmarkEnd w:id="0"/>
    <w:p w14:paraId="68D418FF" w14:textId="77777777" w:rsidR="0098236D" w:rsidRPr="0098236D" w:rsidRDefault="0098236D" w:rsidP="0098236D">
      <w:pPr>
        <w:jc w:val="both"/>
        <w:rPr>
          <w:rFonts w:ascii="Arial Nova Light" w:hAnsi="Arial Nova Light" w:cs="Arial"/>
          <w:b/>
        </w:rPr>
      </w:pPr>
    </w:p>
    <w:p w14:paraId="6BFA261A" w14:textId="77777777" w:rsidR="0098236D" w:rsidRPr="0098236D" w:rsidRDefault="0098236D">
      <w:pPr>
        <w:rPr>
          <w:rFonts w:ascii="Arial Nova Light" w:hAnsi="Arial Nova Light"/>
        </w:rPr>
      </w:pPr>
    </w:p>
    <w:sectPr w:rsidR="0098236D" w:rsidRPr="0098236D" w:rsidSect="006104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316B" w14:textId="77777777" w:rsidR="005E36F5" w:rsidRDefault="005E36F5">
      <w:pPr>
        <w:spacing w:after="0" w:line="240" w:lineRule="auto"/>
      </w:pPr>
      <w:r>
        <w:separator/>
      </w:r>
    </w:p>
  </w:endnote>
  <w:endnote w:type="continuationSeparator" w:id="0">
    <w:p w14:paraId="16AEF45D" w14:textId="77777777" w:rsidR="005E36F5" w:rsidRDefault="005E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D553" w14:textId="77777777" w:rsidR="005E36F5" w:rsidRDefault="005E36F5">
      <w:pPr>
        <w:spacing w:after="0" w:line="240" w:lineRule="auto"/>
      </w:pPr>
      <w:r>
        <w:separator/>
      </w:r>
    </w:p>
  </w:footnote>
  <w:footnote w:type="continuationSeparator" w:id="0">
    <w:p w14:paraId="488CAC1C" w14:textId="77777777" w:rsidR="005E36F5" w:rsidRDefault="005E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A2F4" w14:textId="77777777" w:rsidR="00DB2CEC" w:rsidRDefault="005747CC">
    <w:pPr>
      <w:pStyle w:val="Header"/>
    </w:pPr>
    <w:r w:rsidRPr="0096046E">
      <w:rPr>
        <w:noProof/>
        <w:lang w:eastAsia="hr-HR"/>
      </w:rPr>
      <w:drawing>
        <wp:inline distT="0" distB="0" distL="0" distR="0" wp14:anchorId="57E577FA" wp14:editId="4C19726F">
          <wp:extent cx="2409825" cy="368135"/>
          <wp:effectExtent l="0" t="0" r="0" b="0"/>
          <wp:docPr id="3" name="Picture 1" descr="logo_hck_horiz_novi_h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7" descr="logo_hck_horiz_novi_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44" cy="376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Pr="006539DD">
      <w:rPr>
        <w:noProof/>
        <w:lang w:eastAsia="hr-HR"/>
      </w:rPr>
      <w:drawing>
        <wp:inline distT="0" distB="0" distL="0" distR="0" wp14:anchorId="294CE454" wp14:editId="7D5E92F2">
          <wp:extent cx="1762125" cy="542010"/>
          <wp:effectExtent l="0" t="0" r="0" b="0"/>
          <wp:docPr id="4" name="Picture 4" descr="logo volonte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lonteri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9380" cy="54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F97"/>
    <w:multiLevelType w:val="hybridMultilevel"/>
    <w:tmpl w:val="CA9E9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6A3"/>
    <w:multiLevelType w:val="hybridMultilevel"/>
    <w:tmpl w:val="B7EA1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22E07"/>
    <w:multiLevelType w:val="hybridMultilevel"/>
    <w:tmpl w:val="B546BD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6525">
    <w:abstractNumId w:val="0"/>
  </w:num>
  <w:num w:numId="2" w16cid:durableId="39213172">
    <w:abstractNumId w:val="2"/>
  </w:num>
  <w:num w:numId="3" w16cid:durableId="83040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6D"/>
    <w:rsid w:val="000A6DCA"/>
    <w:rsid w:val="000C2500"/>
    <w:rsid w:val="00176C61"/>
    <w:rsid w:val="00205BE4"/>
    <w:rsid w:val="00244C44"/>
    <w:rsid w:val="00401294"/>
    <w:rsid w:val="00415AD3"/>
    <w:rsid w:val="0049603C"/>
    <w:rsid w:val="004B118E"/>
    <w:rsid w:val="004B532B"/>
    <w:rsid w:val="004C2F88"/>
    <w:rsid w:val="00543FBF"/>
    <w:rsid w:val="005747CC"/>
    <w:rsid w:val="005E36F5"/>
    <w:rsid w:val="006D7EF7"/>
    <w:rsid w:val="008619B7"/>
    <w:rsid w:val="008700A6"/>
    <w:rsid w:val="00926DA2"/>
    <w:rsid w:val="0098236D"/>
    <w:rsid w:val="00A46BDA"/>
    <w:rsid w:val="00B401E1"/>
    <w:rsid w:val="00B55E1A"/>
    <w:rsid w:val="00BD01DE"/>
    <w:rsid w:val="00C229D8"/>
    <w:rsid w:val="00D40B28"/>
    <w:rsid w:val="00D455D3"/>
    <w:rsid w:val="00DB2CEC"/>
    <w:rsid w:val="00DB6547"/>
    <w:rsid w:val="00F17B07"/>
    <w:rsid w:val="00F50843"/>
    <w:rsid w:val="00FA5AA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CFD0"/>
  <w15:chartTrackingRefBased/>
  <w15:docId w15:val="{CBD47C4B-DCEB-4E1F-80F6-E5FA034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36D"/>
    <w:pPr>
      <w:ind w:left="720"/>
      <w:contextualSpacing/>
    </w:pPr>
  </w:style>
  <w:style w:type="character" w:styleId="Hyperlink">
    <w:name w:val="Hyperlink"/>
    <w:rsid w:val="009823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36D"/>
  </w:style>
  <w:style w:type="table" w:styleId="TableGrid">
    <w:name w:val="Table Grid"/>
    <w:basedOn w:val="TableNormal"/>
    <w:uiPriority w:val="59"/>
    <w:rsid w:val="009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823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BD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DE"/>
  </w:style>
  <w:style w:type="table" w:styleId="ListTable4-Accent6">
    <w:name w:val="List Table 4 Accent 6"/>
    <w:basedOn w:val="TableNormal"/>
    <w:uiPriority w:val="49"/>
    <w:rsid w:val="00F17B0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.molnar@hck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a.molnar@hck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2CB4C63FE724F875A1B8075506A3E" ma:contentTypeVersion="11" ma:contentTypeDescription="Stvaranje novog dokumenta." ma:contentTypeScope="" ma:versionID="087bbc53a2540c7edf2e2d03f00eefd0">
  <xsd:schema xmlns:xsd="http://www.w3.org/2001/XMLSchema" xmlns:xs="http://www.w3.org/2001/XMLSchema" xmlns:p="http://schemas.microsoft.com/office/2006/metadata/properties" xmlns:ns2="3c4596ed-31bb-4288-8396-06973d118981" xmlns:ns3="24fed045-c086-43e6-a3f7-5267aa32600e" targetNamespace="http://schemas.microsoft.com/office/2006/metadata/properties" ma:root="true" ma:fieldsID="ff77b87a07274f761e0a3b318a1cc890" ns2:_="" ns3:_="">
    <xsd:import namespace="3c4596ed-31bb-4288-8396-06973d118981"/>
    <xsd:import namespace="24fed045-c086-43e6-a3f7-5267aa326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596ed-31bb-4288-8396-06973d118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d0a5eefa-1c23-479f-a3cc-41bbbae3c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d045-c086-43e6-a3f7-5267aa3260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0d80f-995c-4284-80ef-428e51343d0c}" ma:internalName="TaxCatchAll" ma:showField="CatchAllData" ma:web="24fed045-c086-43e6-a3f7-5267aa326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596ed-31bb-4288-8396-06973d118981">
      <Terms xmlns="http://schemas.microsoft.com/office/infopath/2007/PartnerControls"/>
    </lcf76f155ced4ddcb4097134ff3c332f>
    <TaxCatchAll xmlns="24fed045-c086-43e6-a3f7-5267aa32600e" xsi:nil="true"/>
  </documentManagement>
</p:properties>
</file>

<file path=customXml/itemProps1.xml><?xml version="1.0" encoding="utf-8"?>
<ds:datastoreItem xmlns:ds="http://schemas.openxmlformats.org/officeDocument/2006/customXml" ds:itemID="{23A5923F-D041-4135-8E17-01E5C587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596ed-31bb-4288-8396-06973d118981"/>
    <ds:schemaRef ds:uri="24fed045-c086-43e6-a3f7-5267aa32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59B46-CD6A-4C06-9237-A9CFEBBE3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DECE2-A6D5-43E5-AA2A-3642CDFE037D}">
  <ds:schemaRefs>
    <ds:schemaRef ds:uri="http://schemas.microsoft.com/office/2006/metadata/properties"/>
    <ds:schemaRef ds:uri="http://schemas.microsoft.com/office/infopath/2007/PartnerControls"/>
    <ds:schemaRef ds:uri="3c4596ed-31bb-4288-8396-06973d118981"/>
    <ds:schemaRef ds:uri="24fed045-c086-43e6-a3f7-5267aa326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Molnar</dc:creator>
  <cp:keywords/>
  <dc:description/>
  <cp:lastModifiedBy>Ivana Zadrazil Vorberger</cp:lastModifiedBy>
  <cp:revision>16</cp:revision>
  <dcterms:created xsi:type="dcterms:W3CDTF">2023-02-14T08:02:00Z</dcterms:created>
  <dcterms:modified xsi:type="dcterms:W3CDTF">2024-09-06T06:21:00Z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0x01010007C2CB4C63FE724F875A1B8075506A3E</vt:lpwstr>
  </property>
  <property fmtid="{D5CDD505-2E9C-101B-9397-08002B2CF9AE}" pid="3" name="MediaServiceImageTags">
    <vt:lpwstr/>
  </property>
</Properties>
</file>